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426" w:rsidRPr="00E92426" w:rsidRDefault="00E92426" w:rsidP="00E92426">
      <w:pPr>
        <w:spacing w:before="630" w:after="180" w:line="240" w:lineRule="auto"/>
        <w:outlineLvl w:val="2"/>
        <w:rPr>
          <w:rFonts w:ascii="Arial" w:eastAsia="Times New Roman" w:hAnsi="Arial" w:cs="Arial"/>
          <w:b/>
          <w:bCs/>
          <w:color w:val="F88000"/>
          <w:sz w:val="28"/>
          <w:szCs w:val="28"/>
        </w:rPr>
      </w:pPr>
      <w:r w:rsidRPr="00E92426">
        <w:rPr>
          <w:rFonts w:ascii="Arial" w:eastAsia="Times New Roman" w:hAnsi="Arial" w:cs="Arial"/>
          <w:b/>
          <w:bCs/>
          <w:color w:val="F88000"/>
          <w:sz w:val="28"/>
          <w:szCs w:val="28"/>
        </w:rPr>
        <w:t>On Turning Ten</w:t>
      </w:r>
    </w:p>
    <w:p w:rsidR="00E92426" w:rsidRPr="00E92426" w:rsidRDefault="00E92426" w:rsidP="00E92426">
      <w:pPr>
        <w:spacing w:after="315" w:line="24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E92426">
        <w:rPr>
          <w:rFonts w:ascii="Arial" w:eastAsia="Times New Roman" w:hAnsi="Arial" w:cs="Arial"/>
          <w:color w:val="333333"/>
          <w:sz w:val="21"/>
          <w:szCs w:val="21"/>
        </w:rPr>
        <w:t>The whole idea of it makes me feel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like I'm coming down with something,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something worse than any stomach ache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or the headaches I get from reading in bad light--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 kind of measles of the spirit,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 mumps of the psyche,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 disfiguring chicken pox of the soul.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You tell me it is too early to be looking back,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but that is because you have forgotten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the perfect simplicity of being one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and the beautiful complexity introduced by two.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But I can lie on my bed and remember every digit.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At four I was an Arabian wizard.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I could make myself invisible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by drinking a glass of milk a certain way.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At seven I was a soldier, at nine a prince.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But now I am mostly at the window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watching the late afternoon light.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Back then it never fell so solemnly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against the side of my tree house,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and my bicycle never leaned against the garage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as it does today,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all the dark blue speed drained out of it.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This is the beginning of sadness, I say to myself,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as I walk through the universe in my sneakers.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It is time to say good-bye to my imaginary friends,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time to turn the first big number.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It seems only yesterday I used to believe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there was nothing under my skin but light.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If you cut me I could shine.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>But now when I fall upon the sidewalks of life,</w:t>
      </w:r>
      <w:r w:rsidRPr="00E92426">
        <w:rPr>
          <w:rFonts w:ascii="Arial" w:eastAsia="Times New Roman" w:hAnsi="Arial" w:cs="Arial"/>
          <w:color w:val="333333"/>
          <w:sz w:val="21"/>
          <w:szCs w:val="21"/>
        </w:rPr>
        <w:br/>
        <w:t xml:space="preserve">I skin my knees. I bleed. </w:t>
      </w:r>
    </w:p>
    <w:p w:rsidR="00E92426" w:rsidRPr="00E92426" w:rsidRDefault="00E92426" w:rsidP="00E92426">
      <w:pPr>
        <w:spacing w:line="240" w:lineRule="auto"/>
        <w:rPr>
          <w:rFonts w:ascii="Arial" w:eastAsia="Times New Roman" w:hAnsi="Arial" w:cs="Arial"/>
          <w:color w:val="000000"/>
          <w:sz w:val="26"/>
          <w:szCs w:val="26"/>
        </w:rPr>
      </w:pPr>
      <w:r w:rsidRPr="00E92426">
        <w:rPr>
          <w:rFonts w:ascii="Arial" w:eastAsia="Times New Roman" w:hAnsi="Arial" w:cs="Arial"/>
          <w:color w:val="000000"/>
          <w:sz w:val="26"/>
          <w:szCs w:val="26"/>
        </w:rPr>
        <w:t>Billy Collins</w:t>
      </w:r>
    </w:p>
    <w:p w:rsidR="002130E2" w:rsidRDefault="002130E2"/>
    <w:sectPr w:rsidR="002130E2" w:rsidSect="002130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E92426"/>
    <w:rsid w:val="002130E2"/>
    <w:rsid w:val="00E92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0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49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051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330954">
              <w:marLeft w:val="0"/>
              <w:marRight w:val="0"/>
              <w:marTop w:val="315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24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6842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4383576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47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167624">
                              <w:marLeft w:val="0"/>
                              <w:marRight w:val="0"/>
                              <w:marTop w:val="33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1</cp:revision>
  <dcterms:created xsi:type="dcterms:W3CDTF">2014-03-13T22:44:00Z</dcterms:created>
  <dcterms:modified xsi:type="dcterms:W3CDTF">2014-03-13T22:45:00Z</dcterms:modified>
</cp:coreProperties>
</file>